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C914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17E74E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09C55D1" w14:textId="77777777" w:rsidTr="00B7734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6FA5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F9539" w14:textId="5E09712E" w:rsidR="002C7784" w:rsidRPr="0092175A" w:rsidRDefault="0063420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58</w:t>
            </w:r>
          </w:p>
        </w:tc>
      </w:tr>
      <w:tr w:rsidR="002C7784" w:rsidRPr="00432643" w14:paraId="4F11A62C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50F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9047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B7B09A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20C3F1" w14:textId="77777777" w:rsidR="002C7784" w:rsidRPr="00432643" w:rsidRDefault="00B7734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09EC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3B2F68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FEED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F37E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E28F28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9653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167065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CF3C58" w14:paraId="0FA7CA97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9AE1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D446AA" w14:textId="77777777" w:rsidR="002C7784" w:rsidRPr="00AB57FD" w:rsidRDefault="00BF46A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Штампана слова латинице </w:t>
            </w:r>
            <w:r w:rsidR="00F27B2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I</w:t>
            </w:r>
            <w:r w:rsidR="00F27B20"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27B2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i</w:t>
            </w:r>
            <w:proofErr w:type="spellEnd"/>
            <w:r w:rsidR="008E7A80"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8E7A8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U</w:t>
            </w:r>
            <w:r w:rsidR="008E7A80"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E7A8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u</w:t>
            </w:r>
            <w:proofErr w:type="spellEnd"/>
            <w:r w:rsidR="008E7A80"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8E7A8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V</w:t>
            </w:r>
            <w:r w:rsidR="008E7A80" w:rsidRPr="00AB57F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E7A80" w:rsidRPr="00B77345">
              <w:rPr>
                <w:rFonts w:ascii="Arial" w:hAnsi="Arial" w:cs="Arial"/>
                <w:i/>
                <w:iCs/>
                <w:sz w:val="24"/>
                <w:szCs w:val="24"/>
              </w:rPr>
              <w:t>v</w:t>
            </w:r>
            <w:proofErr w:type="spellEnd"/>
          </w:p>
        </w:tc>
      </w:tr>
      <w:tr w:rsidR="002C7784" w:rsidRPr="00432643" w14:paraId="7C9423EB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13CC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A225E3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2BB3298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32DF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C3E87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F3C58" w14:paraId="35833895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90BE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F36555" w14:textId="77777777" w:rsidR="00F61B11" w:rsidRPr="00AB57FD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B57FD">
              <w:rPr>
                <w:rFonts w:ascii="Arial" w:hAnsi="Arial" w:cs="Arial"/>
                <w:lang w:val="ru-RU"/>
              </w:rPr>
              <w:t>дијалошка,</w:t>
            </w:r>
            <w:r w:rsidR="003B66CF" w:rsidRPr="00AB57FD">
              <w:rPr>
                <w:rFonts w:ascii="Arial" w:hAnsi="Arial" w:cs="Arial"/>
                <w:lang w:val="ru-RU"/>
              </w:rPr>
              <w:t xml:space="preserve"> </w:t>
            </w:r>
            <w:r w:rsidR="0035229B" w:rsidRPr="00AB57FD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AB57FD">
              <w:rPr>
                <w:rFonts w:ascii="Arial" w:hAnsi="Arial" w:cs="Arial"/>
                <w:lang w:val="ru-RU"/>
              </w:rPr>
              <w:t xml:space="preserve"> </w:t>
            </w:r>
            <w:r w:rsidR="00F61B11" w:rsidRPr="00AB57FD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AB57FD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CF3C58" w14:paraId="1436193D" w14:textId="77777777" w:rsidTr="00B7734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1E89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93266D" w14:textId="77777777" w:rsidR="002C7784" w:rsidRPr="00AB57FD" w:rsidRDefault="006A31BC" w:rsidP="00B7734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77345">
              <w:rPr>
                <w:rFonts w:ascii="Arial" w:hAnsi="Arial" w:cs="Arial"/>
                <w:sz w:val="24"/>
                <w:szCs w:val="24"/>
              </w:rPr>
              <w:t>PDF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28141B" w:rsidRPr="00AB57FD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CF3C58" w14:paraId="5422EA03" w14:textId="77777777" w:rsidTr="00B7734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2F36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AF40" w14:textId="77777777" w:rsidR="002C7784" w:rsidRPr="00AB57FD" w:rsidRDefault="00B7734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F27B20" w:rsidRPr="00AB57FD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F27B20">
              <w:rPr>
                <w:rFonts w:ascii="Arial" w:hAnsi="Arial" w:cs="Arial"/>
                <w:sz w:val="24"/>
                <w:szCs w:val="24"/>
              </w:rPr>
              <w:t>I</w:t>
            </w:r>
            <w:r w:rsidR="00F27B2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27B20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CA5C9A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A5C9A">
              <w:rPr>
                <w:rFonts w:ascii="Arial" w:hAnsi="Arial" w:cs="Arial"/>
                <w:sz w:val="24"/>
                <w:szCs w:val="24"/>
              </w:rPr>
              <w:t>U</w:t>
            </w:r>
            <w:r w:rsidR="00CA5C9A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5C9A">
              <w:rPr>
                <w:rFonts w:ascii="Arial" w:hAnsi="Arial" w:cs="Arial"/>
                <w:sz w:val="24"/>
                <w:szCs w:val="24"/>
              </w:rPr>
              <w:t>u</w:t>
            </w:r>
            <w:proofErr w:type="spellEnd"/>
            <w:r w:rsidR="00CA5C9A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A5C9A">
              <w:rPr>
                <w:rFonts w:ascii="Arial" w:hAnsi="Arial" w:cs="Arial"/>
                <w:sz w:val="24"/>
                <w:szCs w:val="24"/>
              </w:rPr>
              <w:t>V</w:t>
            </w:r>
            <w:r w:rsidR="00CA5C9A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5C9A">
              <w:rPr>
                <w:rFonts w:ascii="Arial" w:hAnsi="Arial" w:cs="Arial"/>
                <w:sz w:val="24"/>
                <w:szCs w:val="24"/>
              </w:rPr>
              <w:t>v</w:t>
            </w:r>
            <w:proofErr w:type="spellEnd"/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CF3C58" w14:paraId="4D46417C" w14:textId="77777777" w:rsidTr="00B7734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7865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C8CBFB" w14:textId="7C391350" w:rsidR="002C7784" w:rsidRPr="00AB57FD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B57F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2B3D7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F27B20" w:rsidRPr="00AB57FD">
              <w:rPr>
                <w:rFonts w:ascii="Arial" w:hAnsi="Arial" w:cs="Arial"/>
                <w:sz w:val="24"/>
                <w:szCs w:val="24"/>
                <w:lang w:val="ru-RU"/>
              </w:rPr>
              <w:t>штампана слова латинице (</w:t>
            </w:r>
            <w:r w:rsidR="00F27B20">
              <w:rPr>
                <w:rFonts w:ascii="Arial" w:hAnsi="Arial" w:cs="Arial"/>
                <w:sz w:val="24"/>
                <w:szCs w:val="24"/>
              </w:rPr>
              <w:t>I</w:t>
            </w:r>
            <w:r w:rsidR="00F27B2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27B20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8E7A80">
              <w:rPr>
                <w:rFonts w:ascii="Arial" w:hAnsi="Arial" w:cs="Arial"/>
                <w:sz w:val="24"/>
                <w:szCs w:val="24"/>
              </w:rPr>
              <w:t>U</w:t>
            </w:r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E7A80">
              <w:rPr>
                <w:rFonts w:ascii="Arial" w:hAnsi="Arial" w:cs="Arial"/>
                <w:sz w:val="24"/>
                <w:szCs w:val="24"/>
              </w:rPr>
              <w:t>u</w:t>
            </w:r>
            <w:proofErr w:type="spellEnd"/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8E7A80">
              <w:rPr>
                <w:rFonts w:ascii="Arial" w:hAnsi="Arial" w:cs="Arial"/>
                <w:sz w:val="24"/>
                <w:szCs w:val="24"/>
              </w:rPr>
              <w:t>V</w:t>
            </w:r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E7A80">
              <w:rPr>
                <w:rFonts w:ascii="Arial" w:hAnsi="Arial" w:cs="Arial"/>
                <w:sz w:val="24"/>
                <w:szCs w:val="24"/>
              </w:rPr>
              <w:t>v</w:t>
            </w:r>
            <w:proofErr w:type="spellEnd"/>
            <w:r w:rsidR="008E7A80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) и одговарајуће речи и реченице у којима се </w:t>
            </w:r>
            <w:r w:rsidR="00CF3C58" w:rsidRPr="00E579C3">
              <w:rPr>
                <w:rFonts w:ascii="Arial" w:hAnsi="Arial" w:cs="Arial"/>
                <w:sz w:val="24"/>
                <w:szCs w:val="24"/>
                <w:lang w:val="ru-RU"/>
              </w:rPr>
              <w:t>налазе</w:t>
            </w:r>
            <w:r w:rsidR="00CF3C58" w:rsidRPr="00CF3C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/>
              </w:rPr>
              <w:t>ова слова</w:t>
            </w:r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A4EE8BD" w14:textId="77777777" w:rsidTr="00B773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4B221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66AEDC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CF3C58" w14:paraId="2C180677" w14:textId="77777777" w:rsidTr="00B773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438B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3A5D3E" w14:textId="77777777" w:rsidR="002C7784" w:rsidRPr="00AB57FD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2F01FB" w:rsidRPr="00AB57FD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</w:t>
            </w:r>
          </w:p>
        </w:tc>
      </w:tr>
      <w:tr w:rsidR="00A66D71" w:rsidRPr="00432643" w14:paraId="11264E21" w14:textId="77777777" w:rsidTr="00B773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BCCF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68E501" w14:textId="77777777" w:rsidR="003B66CF" w:rsidRPr="00B77345" w:rsidRDefault="00B7734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6A31BC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B7734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CF3C58" w14:paraId="7949BFE1" w14:textId="77777777" w:rsidTr="00B773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8FF7A6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7734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1C3C7F" w14:textId="77777777" w:rsidR="00A66D71" w:rsidRPr="00AB57FD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F3C58" w14:paraId="52658598" w14:textId="77777777" w:rsidTr="00B773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5322B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6853DA" w14:textId="77777777" w:rsidR="00A66D71" w:rsidRPr="00AB57FD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B77345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AB57F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BC3094A" w14:textId="77777777" w:rsidR="00A66D71" w:rsidRPr="00AB57F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4481308" w14:textId="77777777" w:rsidR="00A66D71" w:rsidRPr="00432643" w:rsidRDefault="00FE6E98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w:pict w14:anchorId="2EDF5DD8">
          <v:rect id="Rectangle 5" o:spid="_x0000_s1026" style="position:absolute;margin-left:332.4pt;margin-top:129pt;width:87pt;height:90.6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" fillcolor="white [3201]" strokecolor="#70ad47 [3209]" strokeweight="1pt">
            <v:textbox>
              <w:txbxContent>
                <w:p w14:paraId="3C6F8B3F" w14:textId="77777777" w:rsidR="00B77345" w:rsidRPr="00AB57FD" w:rsidRDefault="00B77345" w:rsidP="00B77345">
                  <w:pPr>
                    <w:jc w:val="center"/>
                    <w:rPr>
                      <w:lang w:val="ru-RU"/>
                    </w:rPr>
                  </w:pPr>
                  <w:r w:rsidRPr="00AB57FD">
                    <w:rPr>
                      <w:lang w:val="ru-RU"/>
                    </w:rPr>
                    <w:t>Задатак 1</w:t>
                  </w:r>
                </w:p>
                <w:p w14:paraId="1E3DC2AF" w14:textId="77777777" w:rsidR="00B77345" w:rsidRPr="00AB57FD" w:rsidRDefault="00B77345" w:rsidP="00B77345">
                  <w:pPr>
                    <w:jc w:val="center"/>
                    <w:rPr>
                      <w:lang w:val="ru-RU"/>
                    </w:rPr>
                  </w:pPr>
                  <w:r w:rsidRPr="00AB57FD">
                    <w:rPr>
                      <w:lang w:val="ru-RU"/>
                    </w:rPr>
                    <w:t>Задатак 2</w:t>
                  </w:r>
                </w:p>
                <w:p w14:paraId="42628266" w14:textId="77777777" w:rsidR="00B77345" w:rsidRPr="00AB57FD" w:rsidRDefault="00B77345" w:rsidP="00B77345">
                  <w:pPr>
                    <w:jc w:val="center"/>
                    <w:rPr>
                      <w:lang w:val="ru-RU"/>
                    </w:rPr>
                  </w:pPr>
                  <w:r w:rsidRPr="00AB57FD">
                    <w:rPr>
                      <w:lang w:val="ru-RU"/>
                    </w:rPr>
                    <w:t>Задатак 3</w:t>
                  </w:r>
                </w:p>
                <w:p w14:paraId="58316030" w14:textId="77777777" w:rsidR="00B77345" w:rsidRPr="00AB57FD" w:rsidRDefault="00B77345" w:rsidP="00B77345">
                  <w:pPr>
                    <w:jc w:val="center"/>
                    <w:rPr>
                      <w:lang w:val="ru-RU"/>
                    </w:rPr>
                  </w:pPr>
                  <w:r w:rsidRPr="00AB57FD">
                    <w:rPr>
                      <w:lang w:val="ru-RU"/>
                    </w:rPr>
                    <w:t>Задатак 4</w:t>
                  </w:r>
                </w:p>
                <w:p w14:paraId="7944092B" w14:textId="77777777" w:rsidR="00B77345" w:rsidRPr="00AB57FD" w:rsidRDefault="00B77345" w:rsidP="00B77345">
                  <w:pPr>
                    <w:jc w:val="center"/>
                    <w:rPr>
                      <w:lang w:val="ru-RU"/>
                    </w:rPr>
                  </w:pPr>
                  <w:r w:rsidRPr="00AB57FD">
                    <w:rPr>
                      <w:lang w:val="ru-RU"/>
                    </w:rPr>
                    <w:t>Задатак 5</w:t>
                  </w:r>
                </w:p>
              </w:txbxContent>
            </v:textbox>
          </v:rect>
        </w:pic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pict w14:anchorId="4A2003B5">
          <v:rect id="Rectangle 2" o:spid="_x0000_s1027" style="position:absolute;margin-left:327.6pt;margin-top:18.6pt;width:124.2pt;height:84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" fillcolor="white [3201]" strokecolor="#70ad47 [3209]" strokeweight="1pt">
            <v:textbox>
              <w:txbxContent>
                <w:p w14:paraId="7D93BD11" w14:textId="77777777" w:rsidR="00B77345" w:rsidRPr="00AB57FD" w:rsidRDefault="00B77345" w:rsidP="00B77345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B57F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Анимација</w:t>
                  </w:r>
                </w:p>
                <w:p w14:paraId="27C92CC3" w14:textId="77777777" w:rsidR="00B77345" w:rsidRPr="00AB57FD" w:rsidRDefault="00B77345" w:rsidP="00B77345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B57F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Писање слова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  <w:r w:rsidR="00CF3C58">
                    <w:rPr>
                      <w:rFonts w:ascii="Arial" w:hAnsi="Arial" w:cs="Arial"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  <w:proofErr w:type="spellEnd"/>
                </w:p>
                <w:p w14:paraId="6BC70AC8" w14:textId="77777777" w:rsidR="00B77345" w:rsidRPr="00AB57FD" w:rsidRDefault="00B77345" w:rsidP="00B77345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B57F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Писање слова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</w:t>
                  </w:r>
                  <w:r w:rsidR="00CF3C58">
                    <w:rPr>
                      <w:rFonts w:ascii="Arial" w:hAnsi="Arial" w:cs="Arial"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u</w:t>
                  </w:r>
                  <w:proofErr w:type="spellEnd"/>
                </w:p>
                <w:p w14:paraId="4DF5819B" w14:textId="77777777" w:rsidR="00B77345" w:rsidRPr="00B77345" w:rsidRDefault="00B77345" w:rsidP="00B7734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32007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93200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2007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93200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V</w:t>
                  </w:r>
                  <w:r w:rsidR="00CF3C58">
                    <w:rPr>
                      <w:rFonts w:ascii="Arial" w:hAnsi="Arial" w:cs="Arial"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v</w:t>
                  </w:r>
                  <w:proofErr w:type="spellEnd"/>
                </w:p>
                <w:p w14:paraId="5E7A0753" w14:textId="77777777" w:rsidR="00B77345" w:rsidRDefault="00B77345" w:rsidP="00B77345">
                  <w:pPr>
                    <w:jc w:val="center"/>
                  </w:pPr>
                </w:p>
              </w:txbxContent>
            </v:textbox>
          </v:rect>
        </w:pict>
      </w:r>
      <w:r w:rsidR="00B7734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93B013B" wp14:editId="77AB2366">
            <wp:extent cx="3592818" cy="2259330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8351" cy="2262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EE7C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2DDCCC0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04C27B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BA5D5A1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015F85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BA6FF3" w14:textId="77777777" w:rsidR="002C7784" w:rsidRPr="00AB57F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B57F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656FB4" w14:textId="77777777" w:rsidR="002C7784" w:rsidRPr="00AB57FD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87B2F98" w14:textId="77777777" w:rsidR="0073045D" w:rsidRPr="00AB57F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AB57F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DDC6F1" w14:textId="77777777" w:rsidR="00DF0B9A" w:rsidRPr="00AB57FD" w:rsidRDefault="00B773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E7A80"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пише на табли</w:t>
      </w:r>
      <w:r w:rsidR="00DF0B9A" w:rsidRPr="00AB57FD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2F25D488" w14:textId="77777777" w:rsidR="008E7A80" w:rsidRPr="00AB57FD" w:rsidRDefault="008E7A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Јова има ауто.</w:t>
      </w:r>
    </w:p>
    <w:p w14:paraId="59573C19" w14:textId="77777777" w:rsidR="008E7A80" w:rsidRPr="00AB57FD" w:rsidRDefault="008E7A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Пита ученике:</w:t>
      </w:r>
    </w:p>
    <w:p w14:paraId="02A96AFF" w14:textId="0289EB47" w:rsidR="00454394" w:rsidRPr="00AB57FD" w:rsidRDefault="0045439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зове друго писмо у нашем језику које смо почели да учимо на прошлом часу?</w:t>
      </w:r>
    </w:p>
    <w:p w14:paraId="387A58EE" w14:textId="0013B67F" w:rsidR="00454394" w:rsidRPr="00AB57FD" w:rsidRDefault="0045439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абецеда и колико она има слова?</w:t>
      </w:r>
    </w:p>
    <w:p w14:paraId="48B28751" w14:textId="1067D400" w:rsidR="008E7A80" w:rsidRPr="00AB57FD" w:rsidRDefault="008E7A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слова латинице у овој реченици смо учили на прошлом часу? </w:t>
      </w:r>
    </w:p>
    <w:p w14:paraId="03FE0BA4" w14:textId="142DEEB9" w:rsidR="00BF46AC" w:rsidRPr="00AB57FD" w:rsidRDefault="008E7A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слова у овој реченици треба да научимо да бисмо написали ову реченицу латиницом</w:t>
      </w:r>
      <w:r w:rsidR="00BF46AC" w:rsidRPr="00AB57FD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4411448E" w14:textId="77777777" w:rsidR="008E7A80" w:rsidRPr="00AB57FD" w:rsidRDefault="008E7A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Ученици одговарају на ова питања.</w:t>
      </w:r>
    </w:p>
    <w:p w14:paraId="657FDB58" w14:textId="77777777" w:rsidR="00454394" w:rsidRPr="00AB57FD" w:rsidRDefault="0045439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50E9E0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B57F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AB57FD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CD245D1" w14:textId="77777777" w:rsidR="00454394" w:rsidRPr="00AB57FD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r w:rsidR="00B77345"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латинице </w:t>
      </w:r>
      <w:r w:rsidR="00454394" w:rsidRPr="00AB57FD">
        <w:rPr>
          <w:rFonts w:ascii="Arial" w:hAnsi="Arial" w:cs="Arial"/>
          <w:b/>
          <w:sz w:val="24"/>
          <w:szCs w:val="24"/>
          <w:lang w:val="ru-RU"/>
        </w:rPr>
        <w:t>и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 w:rsidR="00454394" w:rsidRPr="00AB57FD">
        <w:rPr>
          <w:rFonts w:ascii="Arial" w:hAnsi="Arial" w:cs="Arial"/>
          <w:b/>
          <w:sz w:val="24"/>
          <w:szCs w:val="24"/>
          <w:lang w:val="ru-RU"/>
        </w:rPr>
        <w:t xml:space="preserve">у 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и </w:t>
      </w:r>
      <w:r w:rsidR="00454394" w:rsidRPr="00AB57FD">
        <w:rPr>
          <w:rFonts w:ascii="Arial" w:hAnsi="Arial" w:cs="Arial"/>
          <w:b/>
          <w:sz w:val="24"/>
          <w:szCs w:val="24"/>
          <w:lang w:val="ru-RU"/>
        </w:rPr>
        <w:t>в</w:t>
      </w:r>
      <w:r w:rsidR="00454394" w:rsidRPr="00AB57FD">
        <w:rPr>
          <w:rFonts w:ascii="Arial" w:hAnsi="Arial" w:cs="Arial"/>
          <w:sz w:val="24"/>
          <w:szCs w:val="24"/>
          <w:lang w:val="ru-RU"/>
        </w:rPr>
        <w:t>.</w:t>
      </w:r>
    </w:p>
    <w:p w14:paraId="39CD4EC0" w14:textId="77777777" w:rsidR="00D154FE" w:rsidRPr="00AB57FD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52DDD7" w14:textId="77777777" w:rsidR="00AD5E7F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записује на т</w:t>
      </w:r>
      <w:r w:rsidR="00F27B20" w:rsidRPr="00AB57FD">
        <w:rPr>
          <w:rFonts w:ascii="Arial" w:hAnsi="Arial" w:cs="Arial"/>
          <w:sz w:val="24"/>
          <w:szCs w:val="24"/>
          <w:lang w:val="ru-RU"/>
        </w:rPr>
        <w:t xml:space="preserve">абли штампана слова латинице </w:t>
      </w:r>
      <w:r w:rsidR="00F27B20">
        <w:rPr>
          <w:rFonts w:ascii="Arial" w:hAnsi="Arial" w:cs="Arial"/>
          <w:sz w:val="24"/>
          <w:szCs w:val="24"/>
        </w:rPr>
        <w:t>I</w:t>
      </w:r>
      <w:r w:rsidR="00F27B20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27B20">
        <w:rPr>
          <w:rFonts w:ascii="Arial" w:hAnsi="Arial" w:cs="Arial"/>
          <w:sz w:val="24"/>
          <w:szCs w:val="24"/>
        </w:rPr>
        <w:t>i</w:t>
      </w:r>
      <w:proofErr w:type="spellEnd"/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 w:rsidR="00454394">
        <w:rPr>
          <w:rFonts w:ascii="Arial" w:hAnsi="Arial" w:cs="Arial"/>
          <w:sz w:val="24"/>
          <w:szCs w:val="24"/>
        </w:rPr>
        <w:t>U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54394">
        <w:rPr>
          <w:rFonts w:ascii="Arial" w:hAnsi="Arial" w:cs="Arial"/>
          <w:sz w:val="24"/>
          <w:szCs w:val="24"/>
        </w:rPr>
        <w:t>u</w:t>
      </w:r>
      <w:proofErr w:type="spellEnd"/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 w:rsidR="00454394">
        <w:rPr>
          <w:rFonts w:ascii="Arial" w:hAnsi="Arial" w:cs="Arial"/>
          <w:sz w:val="24"/>
          <w:szCs w:val="24"/>
        </w:rPr>
        <w:t>V</w:t>
      </w:r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54394">
        <w:rPr>
          <w:rFonts w:ascii="Arial" w:hAnsi="Arial" w:cs="Arial"/>
          <w:sz w:val="24"/>
          <w:szCs w:val="24"/>
        </w:rPr>
        <w:t>v</w:t>
      </w:r>
      <w:proofErr w:type="spellEnd"/>
      <w:r w:rsidR="00454394" w:rsidRPr="00AB57FD">
        <w:rPr>
          <w:rFonts w:ascii="Arial" w:hAnsi="Arial" w:cs="Arial"/>
          <w:sz w:val="24"/>
          <w:szCs w:val="24"/>
          <w:lang w:val="ru-RU"/>
        </w:rPr>
        <w:t xml:space="preserve"> и</w:t>
      </w:r>
      <w:r w:rsidR="00DC485C" w:rsidRPr="00AB57FD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B57FD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AB57FD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AB57FD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AB57FD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AB57FD">
        <w:rPr>
          <w:rFonts w:ascii="Arial" w:hAnsi="Arial" w:cs="Arial"/>
          <w:sz w:val="24"/>
          <w:szCs w:val="24"/>
          <w:lang w:val="ru-RU"/>
        </w:rPr>
        <w:t>).</w:t>
      </w:r>
    </w:p>
    <w:p w14:paraId="4A153C86" w14:textId="77777777" w:rsidR="00B77345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77345" w:rsidRPr="00B77345" w14:paraId="123E82C6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BBFBC18" w14:textId="77777777" w:rsidR="00B77345" w:rsidRPr="00B77345" w:rsidRDefault="00B77345" w:rsidP="00B7734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B7A00A1" wp14:editId="12771501">
                  <wp:extent cx="561120" cy="64960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52" cy="655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855C9B" w14:textId="1CB372D3" w:rsidR="00B77345" w:rsidRPr="00B77345" w:rsidRDefault="00B77345" w:rsidP="00AB57FD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12626787"/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Анимација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исписивања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CF3C5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proofErr w:type="spellEnd"/>
            <w:r w:rsidRPr="009E1A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CF3C5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proofErr w:type="spellEnd"/>
            <w:r w:rsidRPr="009E1A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V</w:t>
            </w:r>
            <w:r w:rsidR="00CF3C5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3C58" w:rsidRPr="00AB57FD"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мултимедијалног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 w:rsidR="00AB57FD">
              <w:rPr>
                <w:rFonts w:ascii="Arial" w:hAnsi="Arial" w:cs="Arial"/>
                <w:sz w:val="24"/>
                <w:szCs w:val="24"/>
              </w:rPr>
              <w:t>.</w:t>
            </w:r>
            <w:bookmarkEnd w:id="0"/>
            <w:r w:rsidRPr="00B773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032B9EF4" w14:textId="77777777" w:rsidR="00B77345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3B7DB2E2" w14:textId="1EE0D8EF" w:rsidR="00AD5E7F" w:rsidRPr="00AB57FD" w:rsidRDefault="007A0D4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Ученици их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записују у свој</w:t>
      </w:r>
      <w:r w:rsidR="00CF3C58">
        <w:rPr>
          <w:rFonts w:ascii="Arial" w:hAnsi="Arial" w:cs="Arial"/>
          <w:sz w:val="24"/>
          <w:szCs w:val="24"/>
          <w:lang w:val="ru-RU"/>
        </w:rPr>
        <w:t>е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CF3C58">
        <w:rPr>
          <w:rFonts w:ascii="Arial" w:hAnsi="Arial" w:cs="Arial"/>
          <w:sz w:val="24"/>
          <w:szCs w:val="24"/>
          <w:lang w:val="ru-RU"/>
        </w:rPr>
        <w:t>е</w:t>
      </w:r>
      <w:r w:rsidR="00AD5E7F" w:rsidRPr="00AB57FD">
        <w:rPr>
          <w:rFonts w:ascii="Arial" w:hAnsi="Arial" w:cs="Arial"/>
          <w:sz w:val="24"/>
          <w:szCs w:val="24"/>
          <w:lang w:val="ru-RU"/>
        </w:rPr>
        <w:t>.</w:t>
      </w:r>
    </w:p>
    <w:p w14:paraId="60446371" w14:textId="4C997335" w:rsidR="00AD5E7F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CF3C58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CF3C58">
        <w:rPr>
          <w:rFonts w:ascii="Arial" w:hAnsi="Arial" w:cs="Arial"/>
          <w:sz w:val="24"/>
          <w:szCs w:val="24"/>
          <w:lang w:val="ru-RU"/>
        </w:rPr>
        <w:t>ља</w:t>
      </w:r>
      <w:r w:rsidR="00AD5E7F" w:rsidRPr="00AB57FD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AB57FD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AB57FD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3AA7C0A4" w14:textId="35E58701" w:rsidR="00AD5E7F" w:rsidRPr="00AB57FD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B77345"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Pr="00AB57FD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AB57FD">
        <w:rPr>
          <w:rFonts w:ascii="Arial" w:hAnsi="Arial" w:cs="Arial"/>
          <w:sz w:val="24"/>
          <w:szCs w:val="24"/>
          <w:lang w:val="ru-RU"/>
        </w:rPr>
        <w:t xml:space="preserve">а </w:t>
      </w:r>
      <w:r w:rsidR="00CF3C58" w:rsidRPr="00CC0F4B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AB57FD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AB57FD">
        <w:rPr>
          <w:rFonts w:ascii="Arial" w:hAnsi="Arial" w:cs="Arial"/>
          <w:sz w:val="24"/>
          <w:szCs w:val="24"/>
          <w:lang w:val="ru-RU"/>
        </w:rPr>
        <w:t>еди.</w:t>
      </w:r>
    </w:p>
    <w:p w14:paraId="50961E35" w14:textId="77777777" w:rsidR="00743B25" w:rsidRPr="00AB57FD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A11ADCC" w14:textId="77777777" w:rsidR="00743B25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AB57FD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AB57FD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AB57FD">
        <w:rPr>
          <w:rFonts w:ascii="Arial" w:hAnsi="Arial" w:cs="Arial"/>
          <w:sz w:val="24"/>
          <w:szCs w:val="24"/>
          <w:lang w:val="ru-RU"/>
        </w:rPr>
        <w:t>:</w:t>
      </w:r>
    </w:p>
    <w:p w14:paraId="03453D16" w14:textId="77777777" w:rsidR="00743B25" w:rsidRPr="00AB57FD" w:rsidRDefault="0045439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ti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tu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Iva</w:t>
      </w:r>
      <w:r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uvo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12451D88" w14:textId="77777777" w:rsidR="00743B25" w:rsidRPr="00AB57FD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08AA827" w14:textId="77777777" w:rsidR="00743B25" w:rsidRPr="00AB57FD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2619E0F" w14:textId="77777777" w:rsidR="00743B25" w:rsidRPr="00AB57FD" w:rsidRDefault="00B7734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AB57FD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AB57FD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AB57FD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AB57FD">
        <w:rPr>
          <w:rFonts w:ascii="Arial" w:hAnsi="Arial" w:cs="Arial"/>
          <w:sz w:val="24"/>
          <w:szCs w:val="24"/>
          <w:lang w:val="ru-RU"/>
        </w:rPr>
        <w:t>:</w:t>
      </w:r>
    </w:p>
    <w:p w14:paraId="55F980A3" w14:textId="77777777" w:rsidR="000235AF" w:rsidRPr="00AB57FD" w:rsidRDefault="00454394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 w:rsidRPr="005405F2">
        <w:rPr>
          <w:rFonts w:ascii="Arial" w:hAnsi="Arial" w:cs="Arial"/>
          <w:sz w:val="24"/>
          <w:szCs w:val="24"/>
        </w:rPr>
        <w:t>Jova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5405F2">
        <w:rPr>
          <w:rFonts w:ascii="Arial" w:hAnsi="Arial" w:cs="Arial"/>
          <w:sz w:val="24"/>
          <w:szCs w:val="24"/>
        </w:rPr>
        <w:t>ima</w:t>
      </w:r>
      <w:proofErr w:type="spellEnd"/>
      <w:r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F2">
        <w:rPr>
          <w:rFonts w:ascii="Arial" w:hAnsi="Arial" w:cs="Arial"/>
          <w:sz w:val="24"/>
          <w:szCs w:val="24"/>
        </w:rPr>
        <w:t>auto</w:t>
      </w:r>
      <w:r w:rsidRPr="00AB57FD">
        <w:rPr>
          <w:rFonts w:ascii="Arial" w:hAnsi="Arial" w:cs="Arial"/>
          <w:sz w:val="24"/>
          <w:szCs w:val="24"/>
          <w:lang w:val="ru-RU"/>
        </w:rPr>
        <w:t>.</w:t>
      </w:r>
    </w:p>
    <w:p w14:paraId="5FC8D4B0" w14:textId="77777777" w:rsidR="005405F2" w:rsidRPr="00AB57FD" w:rsidRDefault="005405F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AB57FD">
        <w:rPr>
          <w:rFonts w:ascii="Arial" w:hAnsi="Arial" w:cs="Arial"/>
          <w:sz w:val="24"/>
          <w:szCs w:val="24"/>
          <w:lang w:val="fr-FR"/>
        </w:rPr>
        <w:t xml:space="preserve">Maja je </w:t>
      </w:r>
      <w:proofErr w:type="spellStart"/>
      <w:r w:rsidRPr="00AB57FD">
        <w:rPr>
          <w:rFonts w:ascii="Arial" w:hAnsi="Arial" w:cs="Arial"/>
          <w:sz w:val="24"/>
          <w:szCs w:val="24"/>
          <w:lang w:val="fr-FR"/>
        </w:rPr>
        <w:t>Vukova</w:t>
      </w:r>
      <w:proofErr w:type="spellEnd"/>
      <w:r w:rsidRPr="00AB57F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57FD">
        <w:rPr>
          <w:rFonts w:ascii="Arial" w:hAnsi="Arial" w:cs="Arial"/>
          <w:sz w:val="24"/>
          <w:szCs w:val="24"/>
          <w:lang w:val="fr-FR"/>
        </w:rPr>
        <w:t>majka</w:t>
      </w:r>
      <w:proofErr w:type="spellEnd"/>
      <w:r w:rsidRPr="00AB57FD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36945E39" w14:textId="77777777" w:rsidR="005405F2" w:rsidRPr="00AB57FD" w:rsidRDefault="005405F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AB57FD">
        <w:rPr>
          <w:rFonts w:ascii="Arial" w:hAnsi="Arial" w:cs="Arial"/>
          <w:sz w:val="24"/>
          <w:szCs w:val="24"/>
          <w:lang w:val="fr-FR"/>
        </w:rPr>
        <w:t xml:space="preserve">Vuk je </w:t>
      </w:r>
      <w:proofErr w:type="spellStart"/>
      <w:r w:rsidRPr="00AB57FD">
        <w:rPr>
          <w:rFonts w:ascii="Arial" w:hAnsi="Arial" w:cs="Arial"/>
          <w:sz w:val="24"/>
          <w:szCs w:val="24"/>
          <w:lang w:val="fr-FR"/>
        </w:rPr>
        <w:t>jak</w:t>
      </w:r>
      <w:proofErr w:type="spellEnd"/>
      <w:r w:rsidRPr="00AB57FD">
        <w:rPr>
          <w:rFonts w:ascii="Arial" w:hAnsi="Arial" w:cs="Arial"/>
          <w:sz w:val="24"/>
          <w:szCs w:val="24"/>
          <w:lang w:val="fr-FR"/>
        </w:rPr>
        <w:t>.</w:t>
      </w:r>
    </w:p>
    <w:p w14:paraId="0A2EA8C4" w14:textId="77777777" w:rsidR="00610339" w:rsidRDefault="0061033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4EF74F7" w14:textId="7A3CD119" w:rsidR="00743B25" w:rsidRPr="00AB57FD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AB57FD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216713C7" w14:textId="77777777" w:rsidR="00743B25" w:rsidRPr="00AB57FD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A6E9070" w14:textId="5F75780F" w:rsidR="00743B25" w:rsidRPr="00AB57FD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B57FD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Pr="00AB57FD">
        <w:rPr>
          <w:rFonts w:ascii="Arial" w:hAnsi="Arial" w:cs="Arial"/>
          <w:sz w:val="24"/>
          <w:szCs w:val="24"/>
          <w:lang w:val="ru-RU"/>
        </w:rPr>
        <w:t xml:space="preserve"> латинице </w:t>
      </w:r>
      <w:r w:rsidR="005405F2" w:rsidRPr="00AB57FD">
        <w:rPr>
          <w:rFonts w:ascii="Arial" w:hAnsi="Arial" w:cs="Arial"/>
          <w:sz w:val="24"/>
          <w:szCs w:val="24"/>
          <w:lang w:val="ru-RU"/>
        </w:rPr>
        <w:t xml:space="preserve">решавају 6. задатак са </w:t>
      </w:r>
      <w:r w:rsidR="00CF3C58" w:rsidRPr="008E2994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5405F2" w:rsidRPr="00AB57FD">
        <w:rPr>
          <w:rFonts w:ascii="Arial" w:hAnsi="Arial" w:cs="Arial"/>
          <w:sz w:val="24"/>
          <w:szCs w:val="24"/>
          <w:lang w:val="ru-RU"/>
        </w:rPr>
        <w:t xml:space="preserve">13 Латинице. Затим </w:t>
      </w:r>
      <w:r w:rsidR="00CF3C58" w:rsidRPr="005E4DB5">
        <w:rPr>
          <w:rFonts w:ascii="Arial" w:hAnsi="Arial" w:cs="Arial"/>
          <w:sz w:val="24"/>
          <w:szCs w:val="24"/>
          <w:lang w:val="ru-RU"/>
        </w:rPr>
        <w:t>преписују</w:t>
      </w:r>
      <w:r w:rsidR="00CF3C58" w:rsidRPr="00CF3C58">
        <w:rPr>
          <w:rFonts w:ascii="Arial" w:hAnsi="Arial" w:cs="Arial"/>
          <w:sz w:val="24"/>
          <w:szCs w:val="24"/>
          <w:lang w:val="ru-RU"/>
        </w:rPr>
        <w:t xml:space="preserve"> </w:t>
      </w:r>
      <w:r w:rsidR="005405F2" w:rsidRPr="00AB57FD">
        <w:rPr>
          <w:rFonts w:ascii="Arial" w:hAnsi="Arial" w:cs="Arial"/>
          <w:sz w:val="24"/>
          <w:szCs w:val="24"/>
          <w:lang w:val="ru-RU"/>
        </w:rPr>
        <w:t>прочитане стихове.</w:t>
      </w:r>
    </w:p>
    <w:p w14:paraId="4EA7D5AE" w14:textId="77777777" w:rsidR="00B77345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7BD4882" w14:textId="388BB9AE" w:rsidR="00B77345" w:rsidRPr="00AB57FD" w:rsidRDefault="00B77345" w:rsidP="00B77345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AB57FD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B57F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B57F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B57F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F3C58">
        <w:rPr>
          <w:rFonts w:ascii="Arial" w:hAnsi="Arial" w:cs="Arial"/>
          <w:sz w:val="24"/>
          <w:szCs w:val="24"/>
          <w:lang w:val="ru-RU"/>
        </w:rPr>
        <w:t>њихов</w:t>
      </w:r>
      <w:r w:rsidRPr="00AB57F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39363F7" w14:textId="77777777" w:rsidR="00B77345" w:rsidRPr="00AB57FD" w:rsidRDefault="00B773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E81BADA" w14:textId="77777777" w:rsidR="00BC62DE" w:rsidRPr="00AB57FD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CF3C58" w14:paraId="20859B2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1EA0101" w14:textId="77777777" w:rsidR="00D154FE" w:rsidRPr="008D4225" w:rsidRDefault="00B77345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2" w:name="_Hlk12627620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D6D8C38" wp14:editId="6EA93DC5">
                  <wp:extent cx="566452" cy="51272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52" cy="512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356BF7" w14:textId="77777777" w:rsidR="00B77345" w:rsidRPr="00AB57FD" w:rsidRDefault="00B77345" w:rsidP="00B7734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B57F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CF3C5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B57F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217BAC16" w14:textId="77777777" w:rsidR="00D154FE" w:rsidRPr="00AB57FD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2"/>
    <w:p w14:paraId="409E6590" w14:textId="77777777" w:rsidR="00613016" w:rsidRPr="00AB57F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AB57FD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AB0DD9" w14:textId="77777777" w:rsidR="00F4675A" w:rsidRPr="00AB57FD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Активност ученик</w:t>
      </w:r>
      <w:r w:rsidR="005405F2"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F4675A"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и записивање </w:t>
      </w:r>
      <w:r w:rsidR="005405F2"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слова која се пишу исто </w:t>
      </w:r>
      <w:r w:rsidR="00F4675A" w:rsidRPr="00AB57FD">
        <w:rPr>
          <w:rFonts w:ascii="Arial" w:hAnsi="Arial" w:cs="Arial"/>
          <w:bCs/>
          <w:sz w:val="24"/>
          <w:szCs w:val="24"/>
          <w:lang w:val="ru-RU" w:eastAsia="en-GB"/>
        </w:rPr>
        <w:t>ћирилицом и латиницом и учених слова латинице.</w:t>
      </w:r>
    </w:p>
    <w:p w14:paraId="183EEAB8" w14:textId="77777777" w:rsidR="006A31BC" w:rsidRPr="00AB57FD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F4675A"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слова (украшавање слова </w:t>
      </w:r>
      <w:r w:rsidR="00F27B20">
        <w:rPr>
          <w:rFonts w:ascii="Arial" w:hAnsi="Arial" w:cs="Arial"/>
          <w:sz w:val="24"/>
          <w:szCs w:val="24"/>
        </w:rPr>
        <w:t>I</w:t>
      </w:r>
      <w:r w:rsidR="00F27B20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27B20">
        <w:rPr>
          <w:rFonts w:ascii="Arial" w:hAnsi="Arial" w:cs="Arial"/>
          <w:sz w:val="24"/>
          <w:szCs w:val="24"/>
        </w:rPr>
        <w:t>i</w:t>
      </w:r>
      <w:proofErr w:type="spellEnd"/>
      <w:r w:rsidR="00F4675A"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 w:rsidR="00F4675A">
        <w:rPr>
          <w:rFonts w:ascii="Arial" w:hAnsi="Arial" w:cs="Arial"/>
          <w:sz w:val="24"/>
          <w:szCs w:val="24"/>
        </w:rPr>
        <w:t>U</w:t>
      </w:r>
      <w:r w:rsidR="00F4675A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4675A">
        <w:rPr>
          <w:rFonts w:ascii="Arial" w:hAnsi="Arial" w:cs="Arial"/>
          <w:sz w:val="24"/>
          <w:szCs w:val="24"/>
        </w:rPr>
        <w:t>u</w:t>
      </w:r>
      <w:proofErr w:type="spellEnd"/>
      <w:r w:rsidR="00F4675A" w:rsidRPr="00AB57FD">
        <w:rPr>
          <w:rFonts w:ascii="Arial" w:hAnsi="Arial" w:cs="Arial"/>
          <w:sz w:val="24"/>
          <w:szCs w:val="24"/>
          <w:lang w:val="ru-RU"/>
        </w:rPr>
        <w:t xml:space="preserve">, </w:t>
      </w:r>
      <w:r w:rsidR="00F4675A">
        <w:rPr>
          <w:rFonts w:ascii="Arial" w:hAnsi="Arial" w:cs="Arial"/>
          <w:sz w:val="24"/>
          <w:szCs w:val="24"/>
        </w:rPr>
        <w:t>V</w:t>
      </w:r>
      <w:r w:rsidR="00F4675A" w:rsidRPr="00AB57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4675A">
        <w:rPr>
          <w:rFonts w:ascii="Arial" w:hAnsi="Arial" w:cs="Arial"/>
          <w:sz w:val="24"/>
          <w:szCs w:val="24"/>
        </w:rPr>
        <w:t>v</w:t>
      </w:r>
      <w:proofErr w:type="spellEnd"/>
      <w:r w:rsidR="00F4675A" w:rsidRPr="00AB57FD">
        <w:rPr>
          <w:rFonts w:ascii="Arial" w:hAnsi="Arial" w:cs="Arial"/>
          <w:sz w:val="24"/>
          <w:szCs w:val="24"/>
          <w:lang w:val="ru-RU"/>
        </w:rPr>
        <w:t>).</w:t>
      </w:r>
    </w:p>
    <w:p w14:paraId="40BF40C1" w14:textId="1F694E9F" w:rsidR="004F44C1" w:rsidRPr="00AB57FD" w:rsidRDefault="001800C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CF3C58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AB57FD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стр.12 и 13</w:t>
      </w:r>
      <w:r w:rsidR="0035229B" w:rsidRPr="00AB57FD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423F087" w14:textId="77777777" w:rsidR="006055AD" w:rsidRPr="00AB57FD" w:rsidRDefault="006055A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1CF184C" w14:textId="77777777" w:rsidR="006055AD" w:rsidRPr="00AB57FD" w:rsidRDefault="006055A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0E410B9" w14:textId="3B0D2445" w:rsidR="006055AD" w:rsidRDefault="006055A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2354655" w14:textId="77777777" w:rsidR="00610339" w:rsidRPr="00AB57FD" w:rsidRDefault="0061033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3" w:name="_GoBack"/>
      <w:bookmarkEnd w:id="3"/>
    </w:p>
    <w:p w14:paraId="38625F73" w14:textId="77777777" w:rsidR="006055AD" w:rsidRPr="00AB57FD" w:rsidRDefault="006055A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0F49B3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2DAF9F4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2F4528C" w14:textId="77777777" w:rsidR="004F44C1" w:rsidRPr="00AB57FD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20F811A" w14:textId="77777777" w:rsidR="0035229B" w:rsidRPr="00AB57FD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B57FD">
              <w:rPr>
                <w:rFonts w:ascii="Arial" w:hAnsi="Arial" w:cs="Arial"/>
                <w:b/>
                <w:sz w:val="24"/>
                <w:szCs w:val="24"/>
                <w:lang w:val="ru-RU"/>
              </w:rPr>
              <w:t>И и, У</w:t>
            </w:r>
            <w:r w:rsidR="00CF3C5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AB57FD">
              <w:rPr>
                <w:rFonts w:ascii="Arial" w:hAnsi="Arial" w:cs="Arial"/>
                <w:b/>
                <w:sz w:val="24"/>
                <w:szCs w:val="24"/>
                <w:lang w:val="ru-RU"/>
              </w:rPr>
              <w:t>у, В в</w:t>
            </w:r>
          </w:p>
          <w:p w14:paraId="07D89DC9" w14:textId="77777777" w:rsidR="0035229B" w:rsidRPr="00AB57FD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C29EB9B" w14:textId="77777777" w:rsidR="0035229B" w:rsidRPr="00AB57FD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AB57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</w:p>
          <w:p w14:paraId="0F406D02" w14:textId="77777777" w:rsidR="00F4675A" w:rsidRPr="00AB57FD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Pr="00AB57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</w:t>
            </w:r>
            <w:proofErr w:type="spellEnd"/>
          </w:p>
          <w:p w14:paraId="35A29515" w14:textId="77777777" w:rsidR="0035229B" w:rsidRPr="00AB57FD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Pr="00AB57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  <w:proofErr w:type="spellEnd"/>
          </w:p>
          <w:p w14:paraId="393E18AD" w14:textId="77777777" w:rsidR="00F4675A" w:rsidRPr="00AB57FD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E457AB8" w14:textId="77777777" w:rsidR="00F4675A" w:rsidRPr="00AB57FD" w:rsidRDefault="00F4675A" w:rsidP="00F4675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gram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ti</w:t>
            </w:r>
            <w:proofErr w:type="gram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, tu, vo, </w:t>
            </w: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, Iva, </w:t>
            </w: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uvo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6A819E76" w14:textId="77777777" w:rsidR="001D1082" w:rsidRPr="00AB57FD" w:rsidRDefault="001D1082" w:rsidP="00AD5E7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9A908DC" w14:textId="77777777" w:rsidR="00F4675A" w:rsidRPr="00AB57FD" w:rsidRDefault="00F4675A" w:rsidP="00F4675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Jova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 auto.</w:t>
            </w:r>
          </w:p>
          <w:p w14:paraId="34C59A4B" w14:textId="77777777" w:rsidR="00F4675A" w:rsidRPr="00AB57FD" w:rsidRDefault="00F4675A" w:rsidP="00F4675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Maja je </w:t>
            </w: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Vukova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>majka</w:t>
            </w:r>
            <w:proofErr w:type="spellEnd"/>
            <w:r w:rsidRPr="00AB57FD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1BBCF5D5" w14:textId="77777777" w:rsidR="00F4675A" w:rsidRPr="005405F2" w:rsidRDefault="00F4675A" w:rsidP="00F4675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Vuk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2FA3E7" w14:textId="77777777" w:rsidR="0035229B" w:rsidRPr="0035229B" w:rsidRDefault="0035229B" w:rsidP="00F4675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7D14EB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A985DD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2545B6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43E3B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831C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FB5938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9A8E3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14F8C4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C582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3F26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A9BA96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67E594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43E10" w14:textId="77777777" w:rsidR="00FE6E98" w:rsidRDefault="00FE6E98" w:rsidP="002C7784">
      <w:r>
        <w:separator/>
      </w:r>
    </w:p>
  </w:endnote>
  <w:endnote w:type="continuationSeparator" w:id="0">
    <w:p w14:paraId="40EC5B10" w14:textId="77777777" w:rsidR="00FE6E98" w:rsidRDefault="00FE6E9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0F9BA" w14:textId="77777777" w:rsidR="008F6F1A" w:rsidRDefault="008F6F1A">
    <w:pPr>
      <w:pStyle w:val="Footer"/>
      <w:jc w:val="right"/>
    </w:pPr>
  </w:p>
  <w:p w14:paraId="6A692E4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E8843" w14:textId="77777777" w:rsidR="00FE6E98" w:rsidRDefault="00FE6E98" w:rsidP="002C7784">
      <w:r>
        <w:separator/>
      </w:r>
    </w:p>
  </w:footnote>
  <w:footnote w:type="continuationSeparator" w:id="0">
    <w:p w14:paraId="723B1626" w14:textId="77777777" w:rsidR="00FE6E98" w:rsidRDefault="00FE6E9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3F6F"/>
    <w:rsid w:val="0006546B"/>
    <w:rsid w:val="00086F6F"/>
    <w:rsid w:val="000A04EE"/>
    <w:rsid w:val="000A6813"/>
    <w:rsid w:val="000B67FF"/>
    <w:rsid w:val="000C0056"/>
    <w:rsid w:val="001152FF"/>
    <w:rsid w:val="00123FDB"/>
    <w:rsid w:val="0013640B"/>
    <w:rsid w:val="0016311C"/>
    <w:rsid w:val="00172748"/>
    <w:rsid w:val="001800C5"/>
    <w:rsid w:val="001B6851"/>
    <w:rsid w:val="001D087D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8141B"/>
    <w:rsid w:val="00284211"/>
    <w:rsid w:val="00297C31"/>
    <w:rsid w:val="002B3D70"/>
    <w:rsid w:val="002C7784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74B63"/>
    <w:rsid w:val="00383019"/>
    <w:rsid w:val="00385CEC"/>
    <w:rsid w:val="00387321"/>
    <w:rsid w:val="003B66CF"/>
    <w:rsid w:val="004131D8"/>
    <w:rsid w:val="00415ECE"/>
    <w:rsid w:val="00416CF4"/>
    <w:rsid w:val="0042013D"/>
    <w:rsid w:val="004221A7"/>
    <w:rsid w:val="00432643"/>
    <w:rsid w:val="00432E8F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5CEA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055AD"/>
    <w:rsid w:val="00610339"/>
    <w:rsid w:val="00613016"/>
    <w:rsid w:val="00623437"/>
    <w:rsid w:val="00627558"/>
    <w:rsid w:val="0063420F"/>
    <w:rsid w:val="0064007F"/>
    <w:rsid w:val="00651B69"/>
    <w:rsid w:val="00652603"/>
    <w:rsid w:val="006858C9"/>
    <w:rsid w:val="006A31BC"/>
    <w:rsid w:val="006B7005"/>
    <w:rsid w:val="006C6248"/>
    <w:rsid w:val="006C7A00"/>
    <w:rsid w:val="006D0D3C"/>
    <w:rsid w:val="006F7E8A"/>
    <w:rsid w:val="0073045D"/>
    <w:rsid w:val="00743B25"/>
    <w:rsid w:val="00782140"/>
    <w:rsid w:val="007A0D44"/>
    <w:rsid w:val="00833710"/>
    <w:rsid w:val="008434B4"/>
    <w:rsid w:val="008503BA"/>
    <w:rsid w:val="00855F58"/>
    <w:rsid w:val="00866537"/>
    <w:rsid w:val="008801EF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538F5"/>
    <w:rsid w:val="009A1EE4"/>
    <w:rsid w:val="009B36CB"/>
    <w:rsid w:val="009B702B"/>
    <w:rsid w:val="009C3BA6"/>
    <w:rsid w:val="009C612C"/>
    <w:rsid w:val="00A12104"/>
    <w:rsid w:val="00A24793"/>
    <w:rsid w:val="00A247CF"/>
    <w:rsid w:val="00A34A31"/>
    <w:rsid w:val="00A66D71"/>
    <w:rsid w:val="00A72314"/>
    <w:rsid w:val="00AB57FD"/>
    <w:rsid w:val="00AB5D43"/>
    <w:rsid w:val="00AB7C83"/>
    <w:rsid w:val="00AC479B"/>
    <w:rsid w:val="00AC70A9"/>
    <w:rsid w:val="00AD5E7F"/>
    <w:rsid w:val="00B122F1"/>
    <w:rsid w:val="00B20DEA"/>
    <w:rsid w:val="00B44973"/>
    <w:rsid w:val="00B77345"/>
    <w:rsid w:val="00B8265E"/>
    <w:rsid w:val="00B86B40"/>
    <w:rsid w:val="00B92EFA"/>
    <w:rsid w:val="00B97A1C"/>
    <w:rsid w:val="00BA6C55"/>
    <w:rsid w:val="00BA77CF"/>
    <w:rsid w:val="00BB00AA"/>
    <w:rsid w:val="00BC2B44"/>
    <w:rsid w:val="00BC62DE"/>
    <w:rsid w:val="00BD04E4"/>
    <w:rsid w:val="00BF1AD6"/>
    <w:rsid w:val="00BF46AC"/>
    <w:rsid w:val="00BF6258"/>
    <w:rsid w:val="00BF7AB2"/>
    <w:rsid w:val="00C130AC"/>
    <w:rsid w:val="00C13A79"/>
    <w:rsid w:val="00C20918"/>
    <w:rsid w:val="00C2272A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CF3C58"/>
    <w:rsid w:val="00D00169"/>
    <w:rsid w:val="00D01CBA"/>
    <w:rsid w:val="00D04DB3"/>
    <w:rsid w:val="00D154FE"/>
    <w:rsid w:val="00D22277"/>
    <w:rsid w:val="00D27766"/>
    <w:rsid w:val="00D2791A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27B20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C0A41"/>
    <w:rsid w:val="00FD6011"/>
    <w:rsid w:val="00FE0CA5"/>
    <w:rsid w:val="00FE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3A17DF2"/>
  <w15:docId w15:val="{F0F2D7A1-9181-4A33-8BFF-1DAAF430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34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87A54-506E-43CE-84C2-AD337EB6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2019-11-05T11:44:00Z</dcterms:created>
  <dcterms:modified xsi:type="dcterms:W3CDTF">2019-11-05T11:44:00Z</dcterms:modified>
</cp:coreProperties>
</file>